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94008" w14:textId="34245996" w:rsidR="001940A7" w:rsidRPr="00921D2F" w:rsidRDefault="00921D2F" w:rsidP="00921D2F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76944829"/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2.2</w:t>
      </w:r>
    </w:p>
    <w:p w14:paraId="718DA55B" w14:textId="77777777" w:rsidR="00921D2F" w:rsidRPr="00921D2F" w:rsidRDefault="00921D2F" w:rsidP="00921D2F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A3930" w14:textId="77777777" w:rsidR="001940A7" w:rsidRPr="00921D2F" w:rsidRDefault="001940A7" w:rsidP="00921D2F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1660CED1" w14:textId="77777777" w:rsidR="001940A7" w:rsidRPr="00921D2F" w:rsidRDefault="001940A7" w:rsidP="00921D2F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1AEADC61" w14:textId="77777777" w:rsidR="001940A7" w:rsidRPr="00921D2F" w:rsidRDefault="001940A7" w:rsidP="00921D2F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3F152E69" w14:textId="32874A9D" w:rsidR="001940A7" w:rsidRPr="00921D2F" w:rsidRDefault="000C20AD" w:rsidP="00921D2F">
      <w:pPr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915A8"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32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Start w:id="1" w:name="_GoBack"/>
      <w:bookmarkEnd w:id="1"/>
      <w:r w:rsidR="00AE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915A8"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</w:p>
    <w:p w14:paraId="2AA23C53" w14:textId="77777777" w:rsidR="00C646FA" w:rsidRPr="00921D2F" w:rsidRDefault="00C646FA" w:rsidP="00C646FA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2CF10F40" w14:textId="2FACE653" w:rsidR="00F03170" w:rsidRPr="00921D2F" w:rsidRDefault="001940A7" w:rsidP="001940A7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921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F03170" w:rsidRPr="00921D2F">
        <w:rPr>
          <w:rFonts w:ascii="Times New Roman" w:hAnsi="Times New Roman" w:cs="Times New Roman"/>
          <w:sz w:val="24"/>
          <w:szCs w:val="24"/>
        </w:rPr>
        <w:t xml:space="preserve">Форма </w:t>
      </w:r>
    </w:p>
    <w:p w14:paraId="36E2CE96" w14:textId="77777777" w:rsidR="00F03170" w:rsidRPr="00921D2F" w:rsidRDefault="00F03170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1C1D25" w14:textId="41E18BA2" w:rsidR="00F03170" w:rsidRPr="00921D2F" w:rsidRDefault="00F03170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1D2F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40399D" w:rsidRPr="00921D2F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921D2F">
        <w:rPr>
          <w:rFonts w:ascii="Times New Roman" w:hAnsi="Times New Roman" w:cs="Times New Roman"/>
          <w:sz w:val="24"/>
          <w:szCs w:val="24"/>
        </w:rPr>
        <w:t xml:space="preserve">СУБСИДИИ </w:t>
      </w:r>
    </w:p>
    <w:p w14:paraId="7EB0ECCE" w14:textId="0C8E04FE" w:rsidR="00921D2F" w:rsidRPr="00921D2F" w:rsidRDefault="00921D2F" w:rsidP="00921D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1D2F">
        <w:rPr>
          <w:rFonts w:ascii="Times New Roman" w:hAnsi="Times New Roman" w:cs="Times New Roman"/>
          <w:sz w:val="24"/>
          <w:szCs w:val="24"/>
        </w:rPr>
        <w:t>на оказание государственной поддержки сельскохозяйственного производства на обеспечение комплексного развития сельских территорий (в целях возмещения затрат сельскохозяйственным товаропроизводителям, связанных с привлечением студентов для прохождения практики)</w:t>
      </w:r>
    </w:p>
    <w:p w14:paraId="240D8E98" w14:textId="5E021030" w:rsidR="005915A8" w:rsidRPr="00921D2F" w:rsidRDefault="005915A8" w:rsidP="00F031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1D2F">
        <w:rPr>
          <w:rFonts w:ascii="Times New Roman" w:hAnsi="Times New Roman" w:cs="Times New Roman"/>
          <w:sz w:val="24"/>
          <w:szCs w:val="24"/>
        </w:rPr>
        <w:t xml:space="preserve">в 2024 году </w:t>
      </w:r>
    </w:p>
    <w:p w14:paraId="00E9E006" w14:textId="3724157E" w:rsidR="00F03170" w:rsidRPr="00921D2F" w:rsidRDefault="00F03170" w:rsidP="00F031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1D2F">
        <w:rPr>
          <w:rFonts w:ascii="Times New Roman" w:hAnsi="Times New Roman" w:cs="Times New Roman"/>
          <w:sz w:val="24"/>
          <w:szCs w:val="24"/>
        </w:rPr>
        <w:t>за __________________ 20__ г.</w:t>
      </w:r>
    </w:p>
    <w:p w14:paraId="2743FC0E" w14:textId="77777777" w:rsidR="00F03170" w:rsidRPr="00921D2F" w:rsidRDefault="00F03170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1D2F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14:paraId="76297B10" w14:textId="456A512A" w:rsidR="00F03170" w:rsidRPr="00921D2F" w:rsidRDefault="00F03170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1D2F">
        <w:rPr>
          <w:rFonts w:ascii="Times New Roman" w:hAnsi="Times New Roman" w:cs="Times New Roman"/>
          <w:sz w:val="24"/>
          <w:szCs w:val="24"/>
        </w:rPr>
        <w:t>(наименование получателя</w:t>
      </w:r>
      <w:r w:rsidR="00921D2F"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Pr="00921D2F">
        <w:rPr>
          <w:rFonts w:ascii="Times New Roman" w:hAnsi="Times New Roman" w:cs="Times New Roman"/>
          <w:sz w:val="24"/>
          <w:szCs w:val="24"/>
        </w:rPr>
        <w:t>, муниципального образования Нижегородской области)</w:t>
      </w:r>
    </w:p>
    <w:p w14:paraId="3062FB6E" w14:textId="77777777" w:rsidR="00056C2E" w:rsidRPr="00921D2F" w:rsidRDefault="00056C2E" w:rsidP="00F03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356"/>
        <w:gridCol w:w="350"/>
        <w:gridCol w:w="2573"/>
        <w:gridCol w:w="1843"/>
        <w:gridCol w:w="1985"/>
        <w:gridCol w:w="1417"/>
        <w:gridCol w:w="1985"/>
        <w:gridCol w:w="992"/>
        <w:gridCol w:w="1418"/>
        <w:gridCol w:w="1843"/>
      </w:tblGrid>
      <w:tr w:rsidR="006D7A8F" w:rsidRPr="00921D2F" w14:paraId="1CDB1EE6" w14:textId="77777777" w:rsidTr="00921D2F">
        <w:tc>
          <w:tcPr>
            <w:tcW w:w="3969" w:type="dxa"/>
            <w:gridSpan w:val="4"/>
            <w:vMerge w:val="restart"/>
            <w:shd w:val="clear" w:color="auto" w:fill="auto"/>
          </w:tcPr>
          <w:p w14:paraId="60546853" w14:textId="5B0BF899" w:rsidR="00966A74" w:rsidRPr="00921D2F" w:rsidRDefault="00966A74" w:rsidP="00921D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 xml:space="preserve">Фамилия, имя, отчество (последнее </w:t>
            </w:r>
            <w:r w:rsidR="00921D2F">
              <w:rPr>
                <w:rFonts w:ascii="Times New Roman" w:hAnsi="Times New Roman" w:cs="Times New Roman"/>
              </w:rPr>
              <w:t xml:space="preserve">- </w:t>
            </w:r>
            <w:r w:rsidRPr="00921D2F">
              <w:rPr>
                <w:rFonts w:ascii="Times New Roman" w:hAnsi="Times New Roman" w:cs="Times New Roman"/>
              </w:rPr>
              <w:t xml:space="preserve">при наличии) студента, привлеченного для прохождения </w:t>
            </w:r>
            <w:r w:rsidR="000346E4" w:rsidRPr="00921D2F">
              <w:rPr>
                <w:rFonts w:ascii="Times New Roman" w:hAnsi="Times New Roman" w:cs="Times New Roman"/>
              </w:rPr>
              <w:t xml:space="preserve">практики, в том числе производственной практики, и практической </w:t>
            </w:r>
            <w:r w:rsidR="00921D2F">
              <w:rPr>
                <w:rFonts w:ascii="Times New Roman" w:hAnsi="Times New Roman" w:cs="Times New Roman"/>
              </w:rPr>
              <w:t>подготовки или осуществляющего</w:t>
            </w:r>
            <w:r w:rsidR="000346E4" w:rsidRPr="00921D2F">
              <w:rPr>
                <w:rFonts w:ascii="Times New Roman" w:hAnsi="Times New Roman" w:cs="Times New Roman"/>
              </w:rPr>
              <w:t xml:space="preserve"> трудовую деятельность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 освоения образовательной программы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1332F4A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Наименование образовательной организации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3A9FC61" w14:textId="038A02B0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Период прохождения производственной практики (месяц, год</w:t>
            </w:r>
            <w:r w:rsidR="009A4B48" w:rsidRPr="00921D2F">
              <w:rPr>
                <w:rFonts w:ascii="Times New Roman" w:hAnsi="Times New Roman" w:cs="Times New Roman"/>
              </w:rPr>
              <w:t xml:space="preserve"> в формате </w:t>
            </w:r>
            <w:r w:rsidR="009A4B48" w:rsidRPr="00921D2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ММ.ГГГГ</w:t>
            </w:r>
            <w:r w:rsidRPr="00921D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94" w:type="dxa"/>
            <w:gridSpan w:val="3"/>
            <w:shd w:val="clear" w:color="auto" w:fill="auto"/>
          </w:tcPr>
          <w:p w14:paraId="6B43EE8D" w14:textId="1D9A2C04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Понесенные затраты</w:t>
            </w:r>
          </w:p>
          <w:p w14:paraId="282384D8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за _________________ год</w:t>
            </w:r>
          </w:p>
          <w:p w14:paraId="75AC226A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67B13571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Процент возмещения</w:t>
            </w:r>
          </w:p>
          <w:p w14:paraId="145C107D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2AF1361F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Размер причитающейся субсидии, руб.</w:t>
            </w:r>
          </w:p>
          <w:p w14:paraId="02B60B46" w14:textId="77777777" w:rsidR="00966A74" w:rsidRPr="00921D2F" w:rsidRDefault="00966A74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гр.8 = гр.6 × гр.7</w:t>
            </w:r>
          </w:p>
        </w:tc>
      </w:tr>
      <w:tr w:rsidR="006D7A8F" w:rsidRPr="00921D2F" w14:paraId="0CE47F46" w14:textId="77777777" w:rsidTr="00921D2F">
        <w:tc>
          <w:tcPr>
            <w:tcW w:w="3969" w:type="dxa"/>
            <w:gridSpan w:val="4"/>
            <w:vMerge/>
            <w:shd w:val="clear" w:color="auto" w:fill="auto"/>
          </w:tcPr>
          <w:p w14:paraId="1D3D2651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DF3A3DA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6E1C567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E5EC6C6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Категория понесенных затрат</w:t>
            </w:r>
          </w:p>
        </w:tc>
        <w:tc>
          <w:tcPr>
            <w:tcW w:w="1985" w:type="dxa"/>
            <w:shd w:val="clear" w:color="auto" w:fill="auto"/>
          </w:tcPr>
          <w:p w14:paraId="44FC8946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Реквизиты документов, подтверждающих понесенные затраты</w:t>
            </w:r>
          </w:p>
        </w:tc>
        <w:tc>
          <w:tcPr>
            <w:tcW w:w="992" w:type="dxa"/>
            <w:shd w:val="clear" w:color="auto" w:fill="auto"/>
          </w:tcPr>
          <w:p w14:paraId="272B1946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Сумма, руб.</w:t>
            </w:r>
          </w:p>
          <w:p w14:paraId="3B7559E9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007246D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D0D28D6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7A8F" w:rsidRPr="00921D2F" w14:paraId="4C62D698" w14:textId="77777777" w:rsidTr="00921D2F">
        <w:tc>
          <w:tcPr>
            <w:tcW w:w="3969" w:type="dxa"/>
            <w:gridSpan w:val="4"/>
            <w:shd w:val="clear" w:color="auto" w:fill="auto"/>
          </w:tcPr>
          <w:p w14:paraId="34F358A0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69BD4CD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533FC524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507ADBE8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1453275B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51979E4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D6603A2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5DA63597" w14:textId="77777777" w:rsidR="00966A74" w:rsidRPr="00921D2F" w:rsidRDefault="00966A74" w:rsidP="00966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8</w:t>
            </w:r>
          </w:p>
        </w:tc>
      </w:tr>
      <w:tr w:rsidR="006D7A8F" w:rsidRPr="00921D2F" w14:paraId="433CB289" w14:textId="77777777" w:rsidTr="00921D2F">
        <w:tc>
          <w:tcPr>
            <w:tcW w:w="3969" w:type="dxa"/>
            <w:gridSpan w:val="4"/>
            <w:shd w:val="clear" w:color="auto" w:fill="auto"/>
          </w:tcPr>
          <w:p w14:paraId="06CF5EE9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5C78D461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2786EDF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1422E7E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2FE4434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4F8B7414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33F10BDE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41610D01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7A8F" w:rsidRPr="00921D2F" w14:paraId="09906CB4" w14:textId="77777777" w:rsidTr="00921D2F">
        <w:tc>
          <w:tcPr>
            <w:tcW w:w="3969" w:type="dxa"/>
            <w:gridSpan w:val="4"/>
            <w:shd w:val="clear" w:color="auto" w:fill="auto"/>
          </w:tcPr>
          <w:p w14:paraId="0A99FD13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D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14:paraId="508E8A6F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619793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6008E4F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E605779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71089093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14:paraId="709F4C83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2A473A32" w14:textId="77777777" w:rsidR="00966A74" w:rsidRPr="00921D2F" w:rsidRDefault="00966A74" w:rsidP="0096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6A74" w:rsidRPr="00921D2F" w14:paraId="3A5E5CEC" w14:textId="77777777" w:rsidTr="00921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8"/>
          <w:wBefore w:w="690" w:type="dxa"/>
          <w:wAfter w:w="14056" w:type="dxa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4A6F562" w14:textId="77777777" w:rsidR="00966A74" w:rsidRPr="00921D2F" w:rsidRDefault="00966A74" w:rsidP="00966A74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42068BA" w14:textId="77777777" w:rsidR="00966A74" w:rsidRPr="00921D2F" w:rsidRDefault="00966A74" w:rsidP="00966A74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W w:w="14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  <w:gridCol w:w="4929"/>
      </w:tblGrid>
      <w:tr w:rsidR="00966A74" w:rsidRPr="00921D2F" w14:paraId="01293455" w14:textId="77777777" w:rsidTr="00101754">
        <w:tc>
          <w:tcPr>
            <w:tcW w:w="5495" w:type="dxa"/>
          </w:tcPr>
          <w:p w14:paraId="511F89CC" w14:textId="77777777" w:rsidR="00966A74" w:rsidRPr="00921D2F" w:rsidRDefault="00966A74" w:rsidP="0010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14:paraId="41F63C90" w14:textId="77777777" w:rsidR="00966A74" w:rsidRPr="00921D2F" w:rsidRDefault="00966A74" w:rsidP="0010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sz w:val="24"/>
                <w:szCs w:val="24"/>
              </w:rPr>
              <w:t>(Глава крестьянского (фермерского) хозяйства,</w:t>
            </w:r>
          </w:p>
          <w:p w14:paraId="1E7E37E8" w14:textId="77777777" w:rsidR="00966A74" w:rsidRPr="00921D2F" w:rsidRDefault="00966A74" w:rsidP="0010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предприниматель)</w:t>
            </w:r>
          </w:p>
        </w:tc>
        <w:tc>
          <w:tcPr>
            <w:tcW w:w="3969" w:type="dxa"/>
          </w:tcPr>
          <w:p w14:paraId="6B337FB8" w14:textId="77777777" w:rsidR="00966A74" w:rsidRPr="00921D2F" w:rsidRDefault="00966A74" w:rsidP="0010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797C7" w14:textId="77777777" w:rsidR="00966A74" w:rsidRPr="00921D2F" w:rsidRDefault="00966A74" w:rsidP="0010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6B46705A" w14:textId="77777777" w:rsidR="00966A74" w:rsidRPr="00921D2F" w:rsidRDefault="00966A74" w:rsidP="001017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14:paraId="08511C58" w14:textId="77777777" w:rsidR="00966A74" w:rsidRPr="00921D2F" w:rsidRDefault="00966A74" w:rsidP="0010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901F6" w14:textId="77777777" w:rsidR="00966A74" w:rsidRPr="00921D2F" w:rsidRDefault="00966A74" w:rsidP="00101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168CF15E" w14:textId="77777777" w:rsidR="00966A74" w:rsidRPr="00921D2F" w:rsidRDefault="00FA5704" w:rsidP="00966A7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="00966A74" w:rsidRPr="00921D2F">
              <w:rPr>
                <w:rFonts w:ascii="Times New Roman" w:hAnsi="Times New Roman" w:cs="Times New Roman"/>
                <w:i/>
                <w:sz w:val="24"/>
                <w:szCs w:val="24"/>
              </w:rPr>
              <w:t>расшифровка подписи</w:t>
            </w:r>
          </w:p>
          <w:p w14:paraId="38146310" w14:textId="77777777" w:rsidR="00966A74" w:rsidRPr="00921D2F" w:rsidRDefault="00966A74" w:rsidP="001017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1D2F">
              <w:rPr>
                <w:rFonts w:ascii="Times New Roman" w:hAnsi="Times New Roman" w:cs="Times New Roman"/>
                <w:sz w:val="24"/>
                <w:szCs w:val="24"/>
              </w:rPr>
              <w:t>________________ 20__ г.</w:t>
            </w:r>
          </w:p>
        </w:tc>
      </w:tr>
    </w:tbl>
    <w:p w14:paraId="2C9645C9" w14:textId="77777777" w:rsidR="00C646FA" w:rsidRPr="00921D2F" w:rsidRDefault="00C646FA" w:rsidP="00921D2F">
      <w:pPr>
        <w:spacing w:after="0"/>
        <w:jc w:val="both"/>
        <w:rPr>
          <w:sz w:val="24"/>
          <w:szCs w:val="24"/>
        </w:rPr>
      </w:pPr>
    </w:p>
    <w:sectPr w:rsidR="00C646FA" w:rsidRPr="00921D2F" w:rsidSect="00921D2F">
      <w:pgSz w:w="16838" w:h="11906" w:orient="landscape"/>
      <w:pgMar w:top="709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DD"/>
    <w:rsid w:val="000346E4"/>
    <w:rsid w:val="00056C2E"/>
    <w:rsid w:val="0006125E"/>
    <w:rsid w:val="000C20AD"/>
    <w:rsid w:val="001279C4"/>
    <w:rsid w:val="001459DA"/>
    <w:rsid w:val="001940A7"/>
    <w:rsid w:val="002C6B9B"/>
    <w:rsid w:val="003C5D35"/>
    <w:rsid w:val="0040399D"/>
    <w:rsid w:val="004A0CDD"/>
    <w:rsid w:val="00532BB0"/>
    <w:rsid w:val="005856F2"/>
    <w:rsid w:val="005915A8"/>
    <w:rsid w:val="005D4B62"/>
    <w:rsid w:val="00623A31"/>
    <w:rsid w:val="00646B0D"/>
    <w:rsid w:val="006A2EC4"/>
    <w:rsid w:val="006D7A8F"/>
    <w:rsid w:val="0086792D"/>
    <w:rsid w:val="008E246D"/>
    <w:rsid w:val="008F3013"/>
    <w:rsid w:val="00921D2F"/>
    <w:rsid w:val="00966A74"/>
    <w:rsid w:val="009A4B48"/>
    <w:rsid w:val="009F6254"/>
    <w:rsid w:val="00A80D19"/>
    <w:rsid w:val="00AC25C9"/>
    <w:rsid w:val="00AE3154"/>
    <w:rsid w:val="00AF05B8"/>
    <w:rsid w:val="00B3538D"/>
    <w:rsid w:val="00B65B11"/>
    <w:rsid w:val="00B968E0"/>
    <w:rsid w:val="00C646FA"/>
    <w:rsid w:val="00DC6A67"/>
    <w:rsid w:val="00F03170"/>
    <w:rsid w:val="00F14107"/>
    <w:rsid w:val="00F61AD0"/>
    <w:rsid w:val="00FA5704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615D6"/>
  <w15:docId w15:val="{78EF7ADA-CA5C-4DE4-8347-BC468738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1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0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Любовь Зайкова</cp:lastModifiedBy>
  <cp:revision>5</cp:revision>
  <cp:lastPrinted>2022-06-22T06:34:00Z</cp:lastPrinted>
  <dcterms:created xsi:type="dcterms:W3CDTF">2024-09-17T06:46:00Z</dcterms:created>
  <dcterms:modified xsi:type="dcterms:W3CDTF">2024-09-19T06:56:00Z</dcterms:modified>
</cp:coreProperties>
</file>